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710CB">
      <w:pPr>
        <w:spacing w:line="560" w:lineRule="exact"/>
        <w:ind w:right="320"/>
        <w:jc w:val="left"/>
        <w:rPr>
          <w:rFonts w:ascii="仿宋" w:hAnsi="仿宋" w:eastAsia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28"/>
          <w:szCs w:val="28"/>
          <w:shd w:val="clear" w:color="auto" w:fill="FFFFFF"/>
        </w:rPr>
        <w:t>附件1</w:t>
      </w:r>
    </w:p>
    <w:p w14:paraId="21C21490">
      <w:pPr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2</w:t>
      </w:r>
      <w:r>
        <w:rPr>
          <w:rFonts w:ascii="黑体" w:hAnsi="黑体" w:eastAsia="黑体"/>
          <w:color w:val="000000"/>
          <w:sz w:val="32"/>
          <w:szCs w:val="32"/>
        </w:rPr>
        <w:t>02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5</w:t>
      </w:r>
      <w:r>
        <w:rPr>
          <w:rFonts w:ascii="黑体" w:hAnsi="黑体" w:eastAsia="黑体"/>
          <w:color w:val="000000"/>
          <w:sz w:val="32"/>
          <w:szCs w:val="32"/>
        </w:rPr>
        <w:t>-202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color w:val="000000"/>
          <w:sz w:val="32"/>
          <w:szCs w:val="32"/>
        </w:rPr>
        <w:t>学年</w:t>
      </w:r>
      <w:r>
        <w:rPr>
          <w:rFonts w:ascii="黑体" w:hAnsi="黑体" w:eastAsia="黑体"/>
          <w:color w:val="000000"/>
          <w:sz w:val="32"/>
          <w:szCs w:val="32"/>
        </w:rPr>
        <w:t>学业情况报告书</w:t>
      </w:r>
    </w:p>
    <w:tbl>
      <w:tblPr>
        <w:tblStyle w:val="7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446"/>
        <w:gridCol w:w="1323"/>
        <w:gridCol w:w="1500"/>
        <w:gridCol w:w="1186"/>
        <w:gridCol w:w="2080"/>
      </w:tblGrid>
      <w:tr w14:paraId="6D951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0" w:type="dxa"/>
            <w:vAlign w:val="center"/>
          </w:tcPr>
          <w:p w14:paraId="70D1F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446" w:type="dxa"/>
            <w:vAlign w:val="center"/>
          </w:tcPr>
          <w:p w14:paraId="65AF5F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341567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500" w:type="dxa"/>
            <w:vAlign w:val="center"/>
          </w:tcPr>
          <w:p w14:paraId="4B473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050768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民族</w:t>
            </w:r>
          </w:p>
        </w:tc>
        <w:tc>
          <w:tcPr>
            <w:tcW w:w="2080" w:type="dxa"/>
            <w:vAlign w:val="center"/>
          </w:tcPr>
          <w:p w14:paraId="42755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</w:tr>
      <w:tr w14:paraId="36C5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030" w:type="dxa"/>
            <w:vAlign w:val="center"/>
          </w:tcPr>
          <w:p w14:paraId="7E692B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学号</w:t>
            </w:r>
          </w:p>
        </w:tc>
        <w:tc>
          <w:tcPr>
            <w:tcW w:w="1446" w:type="dxa"/>
            <w:vAlign w:val="center"/>
          </w:tcPr>
          <w:p w14:paraId="660320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5C6BB8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政治面貌</w:t>
            </w:r>
          </w:p>
        </w:tc>
        <w:tc>
          <w:tcPr>
            <w:tcW w:w="1500" w:type="dxa"/>
            <w:vAlign w:val="center"/>
          </w:tcPr>
          <w:p w14:paraId="6692C3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73526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邮箱</w:t>
            </w:r>
          </w:p>
        </w:tc>
        <w:tc>
          <w:tcPr>
            <w:tcW w:w="2080" w:type="dxa"/>
            <w:vAlign w:val="center"/>
          </w:tcPr>
          <w:p w14:paraId="280F33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</w:tr>
      <w:tr w14:paraId="604C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030" w:type="dxa"/>
            <w:vAlign w:val="center"/>
          </w:tcPr>
          <w:p w14:paraId="0DB75F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年级</w:t>
            </w:r>
          </w:p>
        </w:tc>
        <w:tc>
          <w:tcPr>
            <w:tcW w:w="1446" w:type="dxa"/>
            <w:vAlign w:val="center"/>
          </w:tcPr>
          <w:p w14:paraId="7972D2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323" w:type="dxa"/>
            <w:vAlign w:val="center"/>
          </w:tcPr>
          <w:p w14:paraId="7BD7E2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所在专业</w:t>
            </w:r>
          </w:p>
        </w:tc>
        <w:tc>
          <w:tcPr>
            <w:tcW w:w="1500" w:type="dxa"/>
            <w:vAlign w:val="center"/>
          </w:tcPr>
          <w:p w14:paraId="4B4185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  <w:tc>
          <w:tcPr>
            <w:tcW w:w="1186" w:type="dxa"/>
            <w:vAlign w:val="center"/>
          </w:tcPr>
          <w:p w14:paraId="4C9C3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联系电话</w:t>
            </w:r>
          </w:p>
        </w:tc>
        <w:tc>
          <w:tcPr>
            <w:tcW w:w="2080" w:type="dxa"/>
            <w:vAlign w:val="center"/>
          </w:tcPr>
          <w:p w14:paraId="05E5F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  <w:bCs/>
                <w:szCs w:val="21"/>
              </w:rPr>
            </w:pPr>
          </w:p>
        </w:tc>
      </w:tr>
      <w:tr w14:paraId="6A67F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565" w:type="dxa"/>
            <w:gridSpan w:val="6"/>
            <w:vAlign w:val="center"/>
          </w:tcPr>
          <w:p w14:paraId="0E366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个人小结</w:t>
            </w:r>
          </w:p>
        </w:tc>
      </w:tr>
      <w:tr w14:paraId="4F84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  <w:jc w:val="center"/>
        </w:trPr>
        <w:tc>
          <w:tcPr>
            <w:tcW w:w="8565" w:type="dxa"/>
            <w:gridSpan w:val="6"/>
            <w:vAlign w:val="center"/>
          </w:tcPr>
          <w:p w14:paraId="409487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  <w:bookmarkStart w:id="0" w:name="_GoBack"/>
            <w:bookmarkEnd w:id="0"/>
          </w:p>
          <w:p w14:paraId="40181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1"/>
              </w:rPr>
            </w:pPr>
          </w:p>
          <w:p w14:paraId="2047C6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70857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2B8C91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104CC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7ABA31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63F746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</w:p>
          <w:p w14:paraId="74B8B1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1"/>
              </w:rPr>
            </w:pPr>
          </w:p>
        </w:tc>
      </w:tr>
      <w:tr w14:paraId="536A8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8565" w:type="dxa"/>
            <w:gridSpan w:val="6"/>
            <w:vAlign w:val="center"/>
          </w:tcPr>
          <w:p w14:paraId="404F1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参加竞赛获奖情况和实践活动</w:t>
            </w:r>
          </w:p>
        </w:tc>
      </w:tr>
      <w:tr w14:paraId="65935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0" w:hRule="atLeast"/>
          <w:jc w:val="center"/>
        </w:trPr>
        <w:tc>
          <w:tcPr>
            <w:tcW w:w="8565" w:type="dxa"/>
            <w:gridSpan w:val="6"/>
          </w:tcPr>
          <w:p w14:paraId="71F4FA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08A9C99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19FE7AC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13D1307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EFF1CD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413BF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78664F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CECA6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7156485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C710C2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  <w:p w14:paraId="5B9B0C8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</w:p>
        </w:tc>
      </w:tr>
      <w:tr w14:paraId="48BCB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65" w:type="dxa"/>
            <w:gridSpan w:val="6"/>
            <w:vAlign w:val="center"/>
          </w:tcPr>
          <w:p w14:paraId="68805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申请人承诺</w:t>
            </w:r>
          </w:p>
        </w:tc>
      </w:tr>
      <w:tr w14:paraId="72947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65" w:type="dxa"/>
            <w:gridSpan w:val="6"/>
            <w:vAlign w:val="center"/>
          </w:tcPr>
          <w:p w14:paraId="408709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14:paraId="047F2B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本人承诺以上所填内容真实无误。</w:t>
            </w:r>
          </w:p>
          <w:p w14:paraId="6E13336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74C90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申请人签字：</w:t>
            </w:r>
          </w:p>
          <w:p w14:paraId="239D7A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5581E9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日期：     年    月    日</w:t>
            </w:r>
          </w:p>
          <w:p w14:paraId="600E75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</w:tc>
      </w:tr>
      <w:tr w14:paraId="1FB21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65" w:type="dxa"/>
            <w:gridSpan w:val="6"/>
            <w:vAlign w:val="center"/>
          </w:tcPr>
          <w:p w14:paraId="1FEBD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专家组综合评价意见</w:t>
            </w:r>
          </w:p>
        </w:tc>
      </w:tr>
      <w:tr w14:paraId="1364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  <w:jc w:val="center"/>
        </w:trPr>
        <w:tc>
          <w:tcPr>
            <w:tcW w:w="8565" w:type="dxa"/>
            <w:gridSpan w:val="6"/>
            <w:vAlign w:val="center"/>
          </w:tcPr>
          <w:p w14:paraId="34AFBA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  <w:szCs w:val="21"/>
              </w:rPr>
            </w:pPr>
          </w:p>
          <w:p w14:paraId="73D9E8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/>
              </w:rPr>
            </w:pPr>
          </w:p>
          <w:p w14:paraId="4BDBDF59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</w:t>
            </w:r>
          </w:p>
          <w:p w14:paraId="7A9924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76E11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3BE9D7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78297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  <w:p w14:paraId="5B9557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157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专家组组长签字：               </w:t>
            </w:r>
          </w:p>
          <w:p w14:paraId="238FD712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6DEC2854"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日期：     年   月   日   </w:t>
            </w:r>
          </w:p>
          <w:p w14:paraId="5EEDE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eastAsia"/>
              </w:rPr>
            </w:pPr>
          </w:p>
        </w:tc>
      </w:tr>
      <w:tr w14:paraId="4D74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65" w:type="dxa"/>
            <w:gridSpan w:val="6"/>
            <w:vAlign w:val="center"/>
          </w:tcPr>
          <w:p w14:paraId="0CFDC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评价工作领导小组意见</w:t>
            </w:r>
          </w:p>
        </w:tc>
      </w:tr>
      <w:tr w14:paraId="14490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65" w:type="dxa"/>
            <w:gridSpan w:val="6"/>
            <w:vAlign w:val="center"/>
          </w:tcPr>
          <w:p w14:paraId="7C94A7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45A9B0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367F3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756127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2CF87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rPr>
                <w:rFonts w:hint="eastAsia" w:cs="宋体"/>
                <w:szCs w:val="21"/>
              </w:rPr>
            </w:pPr>
          </w:p>
          <w:p w14:paraId="15AB19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 w:firstLine="4410" w:firstLineChars="2100"/>
              <w:jc w:val="right"/>
              <w:rPr>
                <w:rFonts w:hint="eastAsia"/>
                <w:szCs w:val="21"/>
              </w:rPr>
            </w:pPr>
            <w:r>
              <w:rPr>
                <w:rFonts w:hint="eastAsia" w:cs="宋体"/>
                <w:szCs w:val="21"/>
              </w:rPr>
              <w:t>签字（公章）：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0099EF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 w:firstLine="4410" w:firstLineChars="210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 w14:paraId="6B8526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840"/>
              <w:jc w:val="righ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日期：     年   月   日   </w:t>
            </w:r>
          </w:p>
        </w:tc>
      </w:tr>
    </w:tbl>
    <w:p w14:paraId="0E784206"/>
    <w:p w14:paraId="4D6A5852"/>
    <w:sectPr>
      <w:pgSz w:w="11906" w:h="16838"/>
      <w:pgMar w:top="1440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3A391E3-200C-49A6-BD3D-26C99509C5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25DF482-142A-4344-8DE9-F1B0A0BE5BC2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5NjZkN2NiOGU4ZTVlNTY4YjM1YTYyYjIwMDI1NzgifQ=="/>
  </w:docVars>
  <w:rsids>
    <w:rsidRoot w:val="00CA4563"/>
    <w:rsid w:val="00093606"/>
    <w:rsid w:val="000E5A1E"/>
    <w:rsid w:val="001249ED"/>
    <w:rsid w:val="00143C6B"/>
    <w:rsid w:val="001806BC"/>
    <w:rsid w:val="001B202A"/>
    <w:rsid w:val="001B4ED0"/>
    <w:rsid w:val="001D13A5"/>
    <w:rsid w:val="002856F3"/>
    <w:rsid w:val="002D492D"/>
    <w:rsid w:val="002F6679"/>
    <w:rsid w:val="00311646"/>
    <w:rsid w:val="00350183"/>
    <w:rsid w:val="00396922"/>
    <w:rsid w:val="00442B4A"/>
    <w:rsid w:val="0046572E"/>
    <w:rsid w:val="007D1D67"/>
    <w:rsid w:val="00846149"/>
    <w:rsid w:val="00853C00"/>
    <w:rsid w:val="00873AD4"/>
    <w:rsid w:val="00886224"/>
    <w:rsid w:val="009620C6"/>
    <w:rsid w:val="009E6942"/>
    <w:rsid w:val="009F7622"/>
    <w:rsid w:val="00B45B5C"/>
    <w:rsid w:val="00B60155"/>
    <w:rsid w:val="00B74686"/>
    <w:rsid w:val="00BA10D3"/>
    <w:rsid w:val="00BC5256"/>
    <w:rsid w:val="00C843FA"/>
    <w:rsid w:val="00C87BB4"/>
    <w:rsid w:val="00C92693"/>
    <w:rsid w:val="00CA4563"/>
    <w:rsid w:val="00CA4694"/>
    <w:rsid w:val="00CD3624"/>
    <w:rsid w:val="00CD4A65"/>
    <w:rsid w:val="00DB3DB1"/>
    <w:rsid w:val="00DD3762"/>
    <w:rsid w:val="00DD66DB"/>
    <w:rsid w:val="00E437AC"/>
    <w:rsid w:val="00E82633"/>
    <w:rsid w:val="00E90587"/>
    <w:rsid w:val="00EB6A54"/>
    <w:rsid w:val="00EC0B13"/>
    <w:rsid w:val="00F133BB"/>
    <w:rsid w:val="00F47BE5"/>
    <w:rsid w:val="00F62B94"/>
    <w:rsid w:val="00FB3ADE"/>
    <w:rsid w:val="00FC68FC"/>
    <w:rsid w:val="00FF5D64"/>
    <w:rsid w:val="0ACB4CC9"/>
    <w:rsid w:val="24B7693F"/>
    <w:rsid w:val="2BA4228C"/>
    <w:rsid w:val="309D14D2"/>
    <w:rsid w:val="47096493"/>
    <w:rsid w:val="51D8676B"/>
    <w:rsid w:val="77BF615F"/>
    <w:rsid w:val="7BA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  <w:rPr>
      <w:rFonts w:ascii="等线" w:hAnsi="等线" w:eastAsia="等线" w:cs="Times New Roman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一级标题"/>
    <w:basedOn w:val="1"/>
    <w:next w:val="1"/>
    <w:qFormat/>
    <w:uiPriority w:val="0"/>
    <w:pPr>
      <w:ind w:firstLine="200" w:firstLineChars="200"/>
      <w:outlineLvl w:val="0"/>
    </w:pPr>
    <w:rPr>
      <w:rFonts w:ascii="方正黑体简体" w:hAnsi="黑体" w:eastAsia="方正黑体简体" w:cs="Times New Roman"/>
      <w:kern w:val="32"/>
      <w:sz w:val="32"/>
      <w:szCs w:val="32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="等线" w:hAnsi="等线" w:eastAsia="等线" w:cs="Times New Roman"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7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132</Words>
  <Characters>140</Characters>
  <Lines>10</Lines>
  <Paragraphs>2</Paragraphs>
  <TotalTime>2</TotalTime>
  <ScaleCrop>false</ScaleCrop>
  <LinksUpToDate>false</LinksUpToDate>
  <CharactersWithSpaces>444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2023-08-15T23:43:00Z</dcterms:created>
  <dc:creator>A61632</dc:creator>
  <cp:lastModifiedBy>王琳</cp:lastModifiedBy>
  <dcterms:modified xsi:type="dcterms:W3CDTF">2026-09-09T07:27:43Z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fbcffd9027d8c378b9b26207ff64986f607962d2770fef381fd150445fa4677f</vt:lpwstr>
  </property>
  <property fmtid="{D5CDD505-2E9C-101B-9397-08002B2CF9AE}" pid="3" name="KSOProductBuildVer">
    <vt:lpwstr>2052-12.1.0.28505</vt:lpwstr>
  </property>
  <property fmtid="{D5CDD505-2E9C-101B-9397-08002B2CF9AE}" pid="4" name="ICV">
    <vt:lpwstr>D5E5741AD77C41BC9AF3CD43A97B6BF5_13</vt:lpwstr>
  </property>
  <property fmtid="{D5CDD505-2E9C-101B-9397-08002B2CF9AE}" pid="5" name="KSOTemplateDocerSaveRecord">
    <vt:lpwstr>eyJoZGlkIjoiNTNmODE3ZmI5NTgyNjM5ZWY2M2YwYjk1YWMzZDAzYjEiLCJ1c2VySWQiOiIzNTY4OTMwMDgifQ==</vt:lpwstr>
  </property>
</Properties>
</file>